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0F592D" w:rsidRDefault="000F592D" w:rsidP="000F592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0F592D" w:rsidRPr="00B16FBD" w:rsidRDefault="000F592D" w:rsidP="000F592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472BC7">
        <w:rPr>
          <w:rFonts w:ascii="Times New Roman" w:hAnsi="Times New Roman"/>
          <w:b/>
          <w:bCs/>
          <w:sz w:val="24"/>
          <w:szCs w:val="24"/>
          <w:lang w:val="bg-BG"/>
        </w:rPr>
        <w:t>РД-ЗА -</w:t>
      </w:r>
      <w:r w:rsidR="00B0661B">
        <w:rPr>
          <w:rFonts w:ascii="Times New Roman" w:hAnsi="Times New Roman"/>
          <w:b/>
          <w:bCs/>
          <w:sz w:val="24"/>
          <w:szCs w:val="24"/>
          <w:lang w:val="bg-BG"/>
        </w:rPr>
        <w:t xml:space="preserve"> 226</w:t>
      </w:r>
      <w:r w:rsidR="00472BC7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B0661B">
        <w:rPr>
          <w:rFonts w:ascii="Times New Roman" w:hAnsi="Times New Roman"/>
          <w:b/>
          <w:bCs/>
          <w:sz w:val="24"/>
          <w:szCs w:val="24"/>
          <w:lang w:val="bg-BG"/>
        </w:rPr>
        <w:t xml:space="preserve"> 28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B0661B">
        <w:rPr>
          <w:rFonts w:ascii="Times New Roman" w:hAnsi="Times New Roman"/>
          <w:b/>
          <w:bCs/>
          <w:sz w:val="24"/>
          <w:szCs w:val="24"/>
          <w:lang w:val="bg-BG"/>
        </w:rPr>
        <w:t xml:space="preserve">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472BC7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0F592D" w:rsidRDefault="000F592D" w:rsidP="000F592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472BC7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472BC7" w:rsidRPr="00B16FBD" w:rsidRDefault="00472BC7" w:rsidP="000F592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F592D" w:rsidRPr="00B16FBD" w:rsidRDefault="000F592D" w:rsidP="000F592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F592D" w:rsidRDefault="000F592D" w:rsidP="000F592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F592D" w:rsidRDefault="000F592D" w:rsidP="000F592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0F592D" w:rsidRPr="00B16FBD" w:rsidRDefault="000F592D" w:rsidP="000F592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F592D" w:rsidRDefault="000F592D" w:rsidP="000F592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472BC7">
        <w:rPr>
          <w:rFonts w:ascii="Times New Roman" w:hAnsi="Times New Roman"/>
          <w:b/>
          <w:bCs/>
          <w:sz w:val="24"/>
          <w:szCs w:val="24"/>
          <w:lang w:val="bg-BG"/>
        </w:rPr>
        <w:t>КОРМЯНСКО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0F592D" w:rsidRDefault="000F592D" w:rsidP="000F592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F592D" w:rsidRDefault="000F592D" w:rsidP="000F592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1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"/>
        <w:gridCol w:w="3339"/>
        <w:gridCol w:w="1058"/>
        <w:gridCol w:w="1537"/>
        <w:gridCol w:w="1697"/>
        <w:gridCol w:w="1301"/>
      </w:tblGrid>
      <w:tr w:rsidR="000F592D" w:rsidRPr="00783CE2" w:rsidTr="00472BC7">
        <w:trPr>
          <w:trHeight w:val="1800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3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783CE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783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783CE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783CE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783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783CE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783CE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393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21.403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72,59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50,99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38,03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21.397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37,40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21.365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31,88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32.62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27,50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22,01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32.48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22,00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32.64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21,78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32.88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19,98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32.76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19,80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21.371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16,92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16,50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21.389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16,49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16,49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21.398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15,36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12,60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21.390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32.95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9,60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32.81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9,16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32.40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7,70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32.89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7,70</w:t>
            </w:r>
          </w:p>
        </w:tc>
      </w:tr>
    </w:tbl>
    <w:p w:rsidR="00472BC7" w:rsidRDefault="00472BC7">
      <w:r>
        <w:br w:type="page"/>
      </w:r>
    </w:p>
    <w:tbl>
      <w:tblPr>
        <w:tblW w:w="9611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"/>
        <w:gridCol w:w="3339"/>
        <w:gridCol w:w="1058"/>
        <w:gridCol w:w="1537"/>
        <w:gridCol w:w="1697"/>
        <w:gridCol w:w="1301"/>
      </w:tblGrid>
      <w:tr w:rsidR="000F592D" w:rsidRPr="00783CE2" w:rsidTr="00472BC7">
        <w:trPr>
          <w:trHeight w:val="3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32.95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3,81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3,25</w:t>
            </w:r>
          </w:p>
        </w:tc>
      </w:tr>
      <w:tr w:rsidR="000F592D" w:rsidRPr="00783CE2" w:rsidTr="00472BC7">
        <w:trPr>
          <w:trHeight w:val="3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472BC7" w:rsidRDefault="000F592D" w:rsidP="00472BC7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32.81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2D" w:rsidRPr="00783CE2" w:rsidRDefault="000F592D" w:rsidP="00384F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CE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2,41</w:t>
            </w:r>
          </w:p>
        </w:tc>
      </w:tr>
    </w:tbl>
    <w:p w:rsidR="000F592D" w:rsidRDefault="000F592D" w:rsidP="000F592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F592D" w:rsidRDefault="000F592D" w:rsidP="00472B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0F592D" w:rsidRPr="00D92A91" w:rsidRDefault="000F592D" w:rsidP="000F592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F592D" w:rsidRDefault="000F592D" w:rsidP="000F592D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0F592D" w:rsidRPr="0052215B" w:rsidRDefault="000F592D" w:rsidP="000F592D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F592D" w:rsidRDefault="000F592D" w:rsidP="000F59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72BC7" w:rsidRDefault="00472BC7" w:rsidP="000F592D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592D" w:rsidRDefault="000F592D" w:rsidP="000F59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Кормянско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472BC7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472BC7">
        <w:rPr>
          <w:rFonts w:ascii="Times New Roman" w:hAnsi="Times New Roman"/>
          <w:sz w:val="24"/>
          <w:szCs w:val="24"/>
          <w:lang w:val="bg-BG"/>
        </w:rPr>
        <w:t>.</w:t>
      </w:r>
    </w:p>
    <w:p w:rsidR="004B55FF" w:rsidRPr="00630396" w:rsidRDefault="004B55FF" w:rsidP="004B55F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Севлиево</w:t>
      </w:r>
      <w:r>
        <w:rPr>
          <w:rFonts w:ascii="Times New Roman" w:hAnsi="Times New Roman"/>
          <w:sz w:val="24"/>
          <w:szCs w:val="24"/>
        </w:rPr>
        <w:t>.</w:t>
      </w:r>
    </w:p>
    <w:p w:rsidR="004B55FF" w:rsidRPr="000F6DCA" w:rsidRDefault="004B55FF" w:rsidP="004B55F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B55FF" w:rsidRDefault="004B55FF" w:rsidP="004B55F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B55FF" w:rsidRDefault="004B55FF" w:rsidP="004B55FF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55FF" w:rsidRDefault="004B55FF" w:rsidP="004B55F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B55FF" w:rsidRPr="00AC09BA" w:rsidRDefault="004B55FF" w:rsidP="004B55F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B55FF" w:rsidRDefault="004B55FF" w:rsidP="004B55FF">
      <w:pPr>
        <w:jc w:val="both"/>
        <w:rPr>
          <w:rFonts w:ascii="Times New Roman" w:hAnsi="Times New Roman"/>
          <w:lang w:val="bg-BG"/>
        </w:rPr>
      </w:pPr>
    </w:p>
    <w:p w:rsidR="00E94B61" w:rsidRDefault="00E94B61" w:rsidP="004B55FF">
      <w:pPr>
        <w:ind w:firstLine="720"/>
        <w:jc w:val="both"/>
        <w:rPr>
          <w:rFonts w:ascii="Times New Roman" w:hAnsi="Times New Roman"/>
          <w:lang w:val="bg-BG"/>
        </w:rPr>
      </w:pPr>
    </w:p>
    <w:p w:rsidR="00B0661B" w:rsidRDefault="00B0661B"/>
    <w:p w:rsidR="00B0661B" w:rsidRDefault="00B0661B"/>
    <w:p w:rsidR="00B0661B" w:rsidRDefault="00B0661B"/>
    <w:p w:rsidR="00B0661B" w:rsidRDefault="00B0661B"/>
    <w:p w:rsidR="00B0661B" w:rsidRDefault="00B0661B"/>
    <w:p w:rsidR="00B0661B" w:rsidRDefault="00B0661B"/>
    <w:p w:rsidR="00B0661B" w:rsidRDefault="00B0661B"/>
    <w:p w:rsidR="00B0661B" w:rsidRDefault="00B0661B"/>
    <w:p w:rsidR="00B0661B" w:rsidRDefault="00B0661B"/>
    <w:p w:rsidR="00EB410C" w:rsidRDefault="006A05FA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10:38ч.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EB410C" w:rsidSect="00472BC7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5FA" w:rsidRDefault="006A05FA">
      <w:r>
        <w:separator/>
      </w:r>
    </w:p>
  </w:endnote>
  <w:endnote w:type="continuationSeparator" w:id="0">
    <w:p w:rsidR="006A05FA" w:rsidRDefault="006A0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5369844"/>
      <w:docPartObj>
        <w:docPartGallery w:val="Page Numbers (Bottom of Page)"/>
        <w:docPartUnique/>
      </w:docPartObj>
    </w:sdtPr>
    <w:sdtEndPr/>
    <w:sdtContent>
      <w:p w:rsidR="00472BC7" w:rsidRDefault="00472B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61B" w:rsidRPr="00B0661B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5FA" w:rsidRDefault="006A05FA">
      <w:r>
        <w:separator/>
      </w:r>
    </w:p>
  </w:footnote>
  <w:footnote w:type="continuationSeparator" w:id="0">
    <w:p w:rsidR="006A05FA" w:rsidRDefault="006A0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B844E1"/>
    <w:multiLevelType w:val="hybridMultilevel"/>
    <w:tmpl w:val="5730208A"/>
    <w:lvl w:ilvl="0" w:tplc="215C100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0F592D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5D28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72BC7"/>
    <w:rsid w:val="00480D65"/>
    <w:rsid w:val="00493A52"/>
    <w:rsid w:val="00495762"/>
    <w:rsid w:val="00495C6D"/>
    <w:rsid w:val="004A2808"/>
    <w:rsid w:val="004A2DB7"/>
    <w:rsid w:val="004A6038"/>
    <w:rsid w:val="004B10AD"/>
    <w:rsid w:val="004B55FF"/>
    <w:rsid w:val="004C3144"/>
    <w:rsid w:val="004E5062"/>
    <w:rsid w:val="004F765C"/>
    <w:rsid w:val="00507FEC"/>
    <w:rsid w:val="00520398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A05F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25AF3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0661B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B410C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2F0F816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472BC7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472BC7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2018-12-28T13:37:00Z</dcterms:created>
  <dcterms:modified xsi:type="dcterms:W3CDTF">2018-12-28T13:37:00Z</dcterms:modified>
</cp:coreProperties>
</file>